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2010 г. N 26873-КК/08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дополнение к ранее направленному </w:t>
      </w:r>
      <w:hyperlink r:id="rId5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Минрегиона России от 15.06.2010 N 24099-РП/08 о разъяснении порядка применения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(далее - Приказ N 624), который вступит с 1 июля 2010 г., Министерство регионального развития Российской Федерации разъясняет следующее.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9 статьи 55.8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(далее - Кодекс) свидетельство о допуске к определенному виду или видам работ, которые оказывают влияние на безопасность объектов капитального строительства, выдается саморегулируемой организацией (далее - СРО) без ограничения срока и территории его действия. Таким образом, прекращение действия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не отменяет действие свидетельств о допуске, выданных в соответствии с данным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. Организации и индивидуальные предприниматели вправе выполнять работы, указанные в свидетельстве, выданном на основании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Минрегиона России от 9 декабря 2008 г. N 274 (далее - Приказ N 274), и предусмотренные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624.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установления соответствия видов работ из перечней, утвержденных Приказами Минрегиона </w:t>
      </w:r>
      <w:hyperlink r:id="rId12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N 624</w:t>
        </w:r>
      </w:hyperlink>
      <w:r>
        <w:rPr>
          <w:rFonts w:ascii="Calibri" w:hAnsi="Calibri" w:cs="Calibri"/>
        </w:rPr>
        <w:t xml:space="preserve"> по проектированию и инженерным изысканиям предлагаем применять </w:t>
      </w:r>
      <w:hyperlink w:anchor="Par30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соответствия видов работ (прилагается).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5 статьи 55.5</w:t>
        </w:r>
      </w:hyperlink>
      <w:r>
        <w:rPr>
          <w:rFonts w:ascii="Calibri" w:hAnsi="Calibri" w:cs="Calibri"/>
        </w:rPr>
        <w:t xml:space="preserve"> Кодекса требования к выдаче свидетельств о допуске должны быть определены в отношении каждого вида работ,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СРО к сфере деятельности СРО, или видов таких работ.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5 статьи 55.8</w:t>
        </w:r>
      </w:hyperlink>
      <w:r>
        <w:rPr>
          <w:rFonts w:ascii="Calibri" w:hAnsi="Calibri" w:cs="Calibri"/>
        </w:rPr>
        <w:t xml:space="preserve"> Кодекса СРО может выдать свидетельства о допуске к работам, которые оказывают влияние на безопасность объектов капитального строительства, в отношении только видов работ, решение вопросов по выдаче свидетельства о допуске к которым отнесено общим собранием членов СРО к сфере деятельности СРО.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изложенного,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работ. При этом сфера деятельности СРО должна включать в себя все или часть видов работ, которые содержатся в </w:t>
      </w:r>
      <w:hyperlink r:id="rId16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Саморегулируемым организациям при определении сферы деятельности следует также обратить внимание, что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и видов работ,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18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 Включать указанные виды работ в сферу деятельности СРО следует только в случае, если членами СРО на общем собрании утверждены требования к выдаче свидетельств о допуске к работам на особо опасных, технически сложных и уникальных объектах, которые будут соответствовать </w:t>
      </w:r>
      <w:hyperlink r:id="rId19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3 февраля 2010 г. N 48 "О минимально необходимых требованиях к выдаче саморегулируемыми организациями свидетельств о допуске к работам на особо опасных, технически сложных и уникальных объектах капитального строительства, оказывающих влияние на безопасность указанных объектов" и распространяться на всех членов СРО.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учетом того, что в </w:t>
      </w:r>
      <w:hyperlink r:id="rId20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 произошло изменение видов работ, Общим собранием членов СРО необходимо утвердить новые требования к выдаче свидетельств о допуске.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следует учесть, что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</w:t>
      </w:r>
      <w:r>
        <w:rPr>
          <w:rFonts w:ascii="Calibri" w:hAnsi="Calibri" w:cs="Calibri"/>
        </w:rPr>
        <w:lastRenderedPageBreak/>
        <w:t>03.02.2010 N 48 установлены повышенные требования к выдаче свидетельств о допуске в отношении особо опасных, технически сложных и уникальных объектов.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624 содержит значительное число видов строительных работ, отмеченных знаком "*", для выполнения которых свидетельство о допуске требуется лишь в случае, если указанные работы выполняются в отношении особо опасных, технически сложных и уникальных объектов, а также видов работ, которые по своему содержанию применимы только в отношении особо опасных, технически сложных и уникальных объектов.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случае, если членами СРО предполагается выполнение работ на особо опасных, технически сложных и уникальных объектах, а также на иных объектах, то СРО необходимо соответственно утвердить требования к выдаче свидетельств на особо опасные, технически сложные и уникальные объекты.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СРО не утвердило требования к выдаче свидетельств о допуске к работам на особо опасных, технически сложных и уникальных объектах, СРО не имеет права выдавать своим членам свидетельства о допуске на виды работ, отмеченных знаком "*", и виды работ в </w:t>
      </w:r>
      <w:hyperlink r:id="rId23" w:history="1">
        <w:r>
          <w:rPr>
            <w:rFonts w:ascii="Calibri" w:hAnsi="Calibri" w:cs="Calibri"/>
            <w:color w:val="0000FF"/>
          </w:rPr>
          <w:t>Приказе</w:t>
        </w:r>
      </w:hyperlink>
      <w:r>
        <w:rPr>
          <w:rFonts w:ascii="Calibri" w:hAnsi="Calibri" w:cs="Calibri"/>
        </w:rPr>
        <w:t xml:space="preserve"> N 624, которые по своему содержанию применимы только в отношении особо опасных, технически сложных и уникальных объектов, определенных </w:t>
      </w:r>
      <w:hyperlink r:id="rId24" w:history="1">
        <w:r>
          <w:rPr>
            <w:rFonts w:ascii="Calibri" w:hAnsi="Calibri" w:cs="Calibri"/>
            <w:color w:val="0000FF"/>
          </w:rPr>
          <w:t>статьей 48.1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Федерации.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К.Ю.КОРОЛЕВСКИЙ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Минрегиона России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июля 2010 г. N ___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30"/>
      <w:bookmarkEnd w:id="0"/>
      <w:r>
        <w:rPr>
          <w:rFonts w:ascii="Calibri" w:hAnsi="Calibri" w:cs="Calibri"/>
        </w:rPr>
        <w:t>ТАБЛИЦА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ВИДОВ РАБОТ, ОТНЕСЕННЫХ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МИНРЕГИОНОМ РОССИИ К РАБОТАМ, КОТОРЫЕ ОКАЗЫВАЮТ ВЛИЯНИЕ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БЕЗОПАСНОСТЬ ОБЪЕКТОВ КАПИТАЛЬНОГО СТРОИТЕЛЬСТВА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РАБОТ ПО ИНЖЕНЕРНЫМ ИЗЫСКАНИЯМ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 ПОДГОТОВКЕ ПРОЕКТНОЙ ДОКУМЕНТАЦИИ: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Виды работ по инженерным изысканиям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утвержденному Приказом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Минрегиона России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30.12.2009 N 624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утвержденному Приказом Минрегиона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от 09.12.2008 N 274 (в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N 480 от 21.10.2009)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2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1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инженерно-геодезических изысканий: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Создание опорных геодезических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сетей.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Геодезические наблюдения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деформациями и осадками зданий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сооружений, движениями земной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и опасными природными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процессами.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Создание и обновление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инженерно-топографических планов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масштабах 1:200 - 1:5000, 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в цифровой форме, съемка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подземных коммуникаций и сооружений.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Трассирование линейных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объектов.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Инженерно-гидрографические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работы.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Специальные геодезические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топографические работы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строительстве и реконструкции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сооружений.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геодезических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инженерно-геологических изысканий: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Инженерно-геологическая съемка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масштабах 1:500 - 1:25000.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Проходка горных выработок с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опробованием, лабораторные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физико-механических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 грунтов и химических свойств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 подземных вод.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опасных геологических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инженерно-геологических процессов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разработкой рекомендаций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инженерной защите территории.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Гидрогеологические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Инженерно-геофизические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Инженерно-геокриологические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исследования.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Сейсмологические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сейсмотектонические исследования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территории, сейсмическое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микрорайонирование.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инженерно-гидрометеорологических изысканий: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Метеорологические наблюдения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изучение гидрологического режима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объектов.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опасных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процессов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явлений с расчетами их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характеристик.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русловых процессов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объектов, деформаций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переработки берегов.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ледового режима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водных объектов.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гидрометеорологических изысканий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инженерно-экологических изысканий: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Инженерно-экологическая съемка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химического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загрязнения почвогрунтов,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поверхностных и подземных вод,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атмосферного воздуха, источников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загрязнения.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Лабораторные химико-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аналитические и газохимические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образцов и проб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почвогрунтов и воды.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Исследования и оценка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физических воздействий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радиационной обстановки 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Изучение растительности,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животного мира, санитарно-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эпидемиологические и медико-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биологические исследования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территории.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экологических изысканий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в составе инженерно-геотехнических о изысканий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(Выполняются в составе инженерно-геологических изысканий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или отдельно на изученной в инженерно-геологическом отношении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территории под отдельные здания и сооружения):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Проходка горных выработок с 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опробованием и лабораторные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механических свойств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грунтов с определением характеристик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конкретных схем расчета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оснований фундаментов.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Полевые испытания грунтов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их стандартных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прочностных и деформационных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характеристик (штамповые, сдвиговые,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прессиометрические, срезные).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Испытания эталонных и натурных свай.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Определение стандартных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механических характеристик грунтов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методами статического, динамического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бурового зондирования.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Физическое и математическое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моделирование взаимодействия зданий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сооружений с геологической средой.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Специальные исследования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 грунтов по отдельным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для нестандартных, в 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нелинейных методов расчета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оснований фундаментов и конструкций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и сооружений.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Геотехнический контроль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зданий, сооружений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прилегающих территорий.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выполнению  инженерно-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геотехнических изысканий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Обследование состояния грунтов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основания зданий и сооружений.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обследованию  состояния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грунтов    оснований    зданий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организации инженерных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изысканий привлекаемым на основании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договора застройщиком или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уполномоченным им юридическим лицом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индивидуальным предпринимателем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подрядчиком)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 представление  документов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соответствии Требованиям к выдаче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свидетельств                        </w:t>
            </w:r>
          </w:p>
        </w:tc>
      </w:tr>
    </w:tbl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Виды работ по подготовке проектной документации</w:t>
      </w: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работ по </w:t>
            </w:r>
            <w:hyperlink r:id="rId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Перечню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утвержденному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Приказами Минрегиона России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30.12.2009 N 624,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от 09.06.2010 N 275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работ по Перечню,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утвержденному Приказом Минрегиона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России от 09.12.2008 </w:t>
            </w:r>
            <w:hyperlink r:id="rId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274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 ред.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21.10.2009 N 480)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2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Перечень N 1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схемы планировочной организации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земельного участка: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генерального    плана     земельного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участка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 по 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  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участка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организации   трассы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линейного объекта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 по 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    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земельного участка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схемы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планировочной   организации   полосы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отвода линейного сооружения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полосы отвода линейного объекта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архитектурных решений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архитектурных решений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конструктивных решений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конструктивных      и       объемно-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планировочных решений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сведений о внутреннем инженерном оборудовании,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внутренних сетях инженерно-технического обеспечения, о перечне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инженерно-технических мероприятий: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инженерных    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отопления,               вентиляции,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кондиционирования,     противодымной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вентиляции,     теплоснабжения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холодоснабжения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инженерных    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и канализации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систем  электроснабжения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&lt;*&gt;  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слаботочных систем &lt;*&gt;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внутренних          диспетчеризации,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автоматизации      и      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инженерными системами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внутренних систем газоснабжения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сведений о наружных сетях инженерно-технического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обеспечения, о перечне инженерно-технических мероприятий: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теплоснабжения  и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  сетей   водоснабжения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канализации и их сооружений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электроснабжения  до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35 кВ включительно и их сооружений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электроснабжения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более  110  кВ  включительно  и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электроснабжения  110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 и более и их сооружений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наружных сетей слаботочных систем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наружных сетей  газоснабжения  и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разработке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и   конструктивных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решений линейного объекта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подготовке технологических решений: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решений жилых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решений общественных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и сооружений и их комплексов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           решений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зданий и сооружений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транспортного   назначения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           решений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гидротехнических  сооружений  и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сельскохозяйственного  назначения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комплексов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специального   назначения 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нефтегазового   назначения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сбора,     обработки,      хранения,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переработки и утилизации  отходов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их комплексов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атомной энергетики и 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их комплексов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военной    инфраструктуры    и  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очистных сооружений и их комплексов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6.13.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технологических   решений  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метрополитена и их комплексов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подготовке сведений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инженерном  оборудовании,  о   сетях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инженерно-технического  обеспечения,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перечня        инженерно-технических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мероприятий,              содержания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технологических решений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. Работы по разработке специальных разделов проектной документации: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     Инженерно-технические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по гражданской обороне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     Инженерно-технические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    по     предупреждению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чрезвычайных ситуаций  природного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техногенного характера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Разработка   декларации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промышленной  безопасности   опасных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производственных объектов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раздела 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 Разработка      декларации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безопасности        гидротехнических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безопасности     зданий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сооружений,  в  составе   раздела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"Иная   документация   в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Разработка      обоснования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радиационной и ядерной защиты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 Работы     по     подготовке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материалов,       связанных  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обеспечением  безопасности  зданий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сооружений, в составе  раздела "Иная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документация       в        случаях,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предусмотренных         федеральными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законами" 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строительства,  сносу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демонтажу   зданий   и   сооружений,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продлению   срока   эксплуатации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консервации &lt;*&gt;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         строительства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 проекта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   работ   по   сносу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демонтажу объектов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 по  охране   окружающей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охране окружающей среды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обеспечению  пожарной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    обеспечению        пожарной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 по  подготовке  проектов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мероприятий по  обеспечению  доступа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маломобильных групп населения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разработке 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обеспечению доступа инвалидов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обследованию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строительных  конструкций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по     обследованию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строительных  конструкций  зданий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сооружений                          </w:t>
            </w:r>
          </w:p>
        </w:tc>
      </w:tr>
      <w:tr w:rsidR="00064CC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Работы по организации подготовки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проектной  документации привлекаемым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застройщиком   или   заказчиком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основании договора юридическим лицом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или индивидуальным  предпринимателем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проектировщиком)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5" w:rsidRDefault="00064CC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1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.    Работы     по   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подготовки  проектной   документации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привлекаемым    застройщиком 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заказчиком  на  основании   договора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юридическим        лицом         или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индивидуальным      предпринимателем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(генеральным проектировщиком)       </w:t>
            </w:r>
          </w:p>
        </w:tc>
      </w:tr>
    </w:tbl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4CC5" w:rsidRDefault="00064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1084" w:rsidRDefault="00D11084">
      <w:bookmarkStart w:id="1" w:name="_GoBack"/>
      <w:bookmarkEnd w:id="1"/>
    </w:p>
    <w:sectPr w:rsidR="00D11084" w:rsidSect="002F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5"/>
    <w:rsid w:val="00064CC5"/>
    <w:rsid w:val="00D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A4BFCA030DE2C0E64FEAEF9C61BDCD96B2AA63A9583A228A78C03E23173715F4B1B25447AF7EkEu7H" TargetMode="External"/><Relationship Id="rId117" Type="http://schemas.openxmlformats.org/officeDocument/2006/relationships/hyperlink" Target="consultantplus://offline/ref=17A4BFCA030DE2C0E64FEAEF9C61BDCD9EB5A862A55A67288221CC3C24186802F3F8BE5547AF7FE3k1uEH" TargetMode="External"/><Relationship Id="rId21" Type="http://schemas.openxmlformats.org/officeDocument/2006/relationships/hyperlink" Target="consultantplus://offline/ref=17A4BFCA030DE2C0E64FEAEF9C61BDCD96B0AD66A4583A228A78C03Ek2u3H" TargetMode="External"/><Relationship Id="rId42" Type="http://schemas.openxmlformats.org/officeDocument/2006/relationships/hyperlink" Target="consultantplus://offline/ref=17A4BFCA030DE2C0E64FEAEF9C61BDCD9EB5A862A55A67288221CC3C24186802F3F8BE5547AF7FE7k1uFH" TargetMode="External"/><Relationship Id="rId47" Type="http://schemas.openxmlformats.org/officeDocument/2006/relationships/hyperlink" Target="consultantplus://offline/ref=17A4BFCA030DE2C0E64FEAEF9C61BDCD96B2AA63A9583A228A78C03E23173715F4B1B25447AF7EkEu2H" TargetMode="External"/><Relationship Id="rId63" Type="http://schemas.openxmlformats.org/officeDocument/2006/relationships/hyperlink" Target="consultantplus://offline/ref=17A4BFCA030DE2C0E64FEAEF9C61BDCD9EB5A862A55A67288221CC3C24186802F3F8BE5547AF7FE0k1uEH" TargetMode="External"/><Relationship Id="rId68" Type="http://schemas.openxmlformats.org/officeDocument/2006/relationships/hyperlink" Target="consultantplus://offline/ref=17A4BFCA030DE2C0E64FEAEF9C61BDCD9EB5A862A55A67288221CC3C24186802F3F8BE5547AF7FE0k1uBH" TargetMode="External"/><Relationship Id="rId84" Type="http://schemas.openxmlformats.org/officeDocument/2006/relationships/hyperlink" Target="consultantplus://offline/ref=17A4BFCA030DE2C0E64FEAEF9C61BDCD96B2AA63A9583A228A78C03E23173715F4B1B25447AF7EkEuDH" TargetMode="External"/><Relationship Id="rId89" Type="http://schemas.openxmlformats.org/officeDocument/2006/relationships/hyperlink" Target="consultantplus://offline/ref=17A4BFCA030DE2C0E64FEAEF9C61BDCD9EB5A862A55A67288221CC3C24186802F3F8BE5547AF7FE1k1u9H" TargetMode="External"/><Relationship Id="rId112" Type="http://schemas.openxmlformats.org/officeDocument/2006/relationships/hyperlink" Target="consultantplus://offline/ref=17A4BFCA030DE2C0E64FEAEF9C61BDCD96B2AA63A9583A228A78C03E23173715F4B1B25447AF7DkEu1H" TargetMode="External"/><Relationship Id="rId133" Type="http://schemas.openxmlformats.org/officeDocument/2006/relationships/hyperlink" Target="consultantplus://offline/ref=17A4BFCA030DE2C0E64FEAEF9C61BDCD9EB5A862A55A67288221CC3C24186802F3F8BE5547AF7FECk1uFH" TargetMode="External"/><Relationship Id="rId138" Type="http://schemas.openxmlformats.org/officeDocument/2006/relationships/hyperlink" Target="consultantplus://offline/ref=17A4BFCA030DE2C0E64FEAEF9C61BDCD9EB5A862A55A67288221CC3C24186802F3F8BE5547AF7FECk1uCH" TargetMode="External"/><Relationship Id="rId154" Type="http://schemas.openxmlformats.org/officeDocument/2006/relationships/hyperlink" Target="consultantplus://offline/ref=17A4BFCA030DE2C0E64FEAEF9C61BDCD9EB5A862A55A67288221CC3C24186802F3F8BE5547AF7FEDk1uEH" TargetMode="External"/><Relationship Id="rId159" Type="http://schemas.openxmlformats.org/officeDocument/2006/relationships/hyperlink" Target="consultantplus://offline/ref=17A4BFCA030DE2C0E64FEAEF9C61BDCD9EB5A862A55A67288221CC3C24186802F3F8BE5547AF7FEDk1uCH" TargetMode="External"/><Relationship Id="rId175" Type="http://schemas.openxmlformats.org/officeDocument/2006/relationships/hyperlink" Target="consultantplus://offline/ref=17A4BFCA030DE2C0E64FEAEF9C61BDCD9EB5A862A55A67288221CC3C24186802F3F8BE5547AF7EE4k1uEH" TargetMode="External"/><Relationship Id="rId170" Type="http://schemas.openxmlformats.org/officeDocument/2006/relationships/hyperlink" Target="consultantplus://offline/ref=17A4BFCA030DE2C0E64FEAEF9C61BDCD9EB5A862A55A67288221CC3C24186802F3F8BE5547AF7FEDk1u6H" TargetMode="External"/><Relationship Id="rId16" Type="http://schemas.openxmlformats.org/officeDocument/2006/relationships/hyperlink" Target="consultantplus://offline/ref=17A4BFCA030DE2C0E64FEAEF9C61BDCD9EB5A862A55A67288221CC3C24k1u8H" TargetMode="External"/><Relationship Id="rId107" Type="http://schemas.openxmlformats.org/officeDocument/2006/relationships/hyperlink" Target="consultantplus://offline/ref=17A4BFCA030DE2C0E64FEAEF9C61BDCD9EB5A862A55A67288221CC3C24186802F3F8BE5547AF7FE2k1u9H" TargetMode="External"/><Relationship Id="rId11" Type="http://schemas.openxmlformats.org/officeDocument/2006/relationships/hyperlink" Target="consultantplus://offline/ref=17A4BFCA030DE2C0E64FEAEF9C61BDCD9EB5A862A55A67288221CC3C24k1u8H" TargetMode="External"/><Relationship Id="rId32" Type="http://schemas.openxmlformats.org/officeDocument/2006/relationships/hyperlink" Target="consultantplus://offline/ref=17A4BFCA030DE2C0E64FEAEF9C61BDCD96B2AA63A9583A228A78C03E23173715F4B1B25447AF7EkEu1H" TargetMode="External"/><Relationship Id="rId37" Type="http://schemas.openxmlformats.org/officeDocument/2006/relationships/hyperlink" Target="consultantplus://offline/ref=17A4BFCA030DE2C0E64FEAEF9C61BDCD9EB5A862A55A67288221CC3C24186802F3F8BE5547AF7FE6k1u8H" TargetMode="External"/><Relationship Id="rId53" Type="http://schemas.openxmlformats.org/officeDocument/2006/relationships/hyperlink" Target="consultantplus://offline/ref=17A4BFCA030DE2C0E64FEAEF9C61BDCD96B2AA63A9583A228A78C03E23173715F4B1B25447AF7EkEu2H" TargetMode="External"/><Relationship Id="rId58" Type="http://schemas.openxmlformats.org/officeDocument/2006/relationships/hyperlink" Target="consultantplus://offline/ref=17A4BFCA030DE2C0E64FEAEF9C61BDCD96B2AA63A9583A228A78C03E23173715F4B1B25447AF7EkEu3H" TargetMode="External"/><Relationship Id="rId74" Type="http://schemas.openxmlformats.org/officeDocument/2006/relationships/hyperlink" Target="consultantplus://offline/ref=17A4BFCA030DE2C0E64FEAEF9C61BDCD9EB5A862A55A67288221CC3C24186802F3F8BE5547AF7FE0k1u8H" TargetMode="External"/><Relationship Id="rId79" Type="http://schemas.openxmlformats.org/officeDocument/2006/relationships/hyperlink" Target="consultantplus://offline/ref=17A4BFCA030DE2C0E64FEAEF9C61BDCD9EB5A862A55A67288221CC3C24186802F3F8BE5547AF7FE1k1uEH" TargetMode="External"/><Relationship Id="rId102" Type="http://schemas.openxmlformats.org/officeDocument/2006/relationships/hyperlink" Target="consultantplus://offline/ref=17A4BFCA030DE2C0E64FEAEF9C61BDCD9EB5A862A55A67288221CC3C24186802F3F8BE5547AF7FE2k1uCH" TargetMode="External"/><Relationship Id="rId123" Type="http://schemas.openxmlformats.org/officeDocument/2006/relationships/hyperlink" Target="consultantplus://offline/ref=17A4BFCA030DE2C0E64FEAEF9C61BDCD9EB5A862A55A67288221CC3C24186802F3F8BE5547AF7FE3k1uAH" TargetMode="External"/><Relationship Id="rId128" Type="http://schemas.openxmlformats.org/officeDocument/2006/relationships/hyperlink" Target="consultantplus://offline/ref=17A4BFCA030DE2C0E64FEAEF9C61BDCD96B2AA63A9583A228A78C03E23173715F4B1B25447AF7CkEu6H" TargetMode="External"/><Relationship Id="rId144" Type="http://schemas.openxmlformats.org/officeDocument/2006/relationships/hyperlink" Target="consultantplus://offline/ref=17A4BFCA030DE2C0E64FEAEF9C61BDCD9EB5A862A55A67288221CC3C24186802F3F8BE5547AF7FECk1u9H" TargetMode="External"/><Relationship Id="rId149" Type="http://schemas.openxmlformats.org/officeDocument/2006/relationships/hyperlink" Target="consultantplus://offline/ref=17A4BFCA030DE2C0E64FEAEF9C61BDCD96B2AA63A9583A228A78C03E23173715F4B1B25447AF7DkEu1H" TargetMode="External"/><Relationship Id="rId5" Type="http://schemas.openxmlformats.org/officeDocument/2006/relationships/hyperlink" Target="consultantplus://offline/ref=17A4BFCA030DE2C0E64FEAEF9C61BDCD9EB7AF65A25567288221CC3C24k1u8H" TargetMode="External"/><Relationship Id="rId90" Type="http://schemas.openxmlformats.org/officeDocument/2006/relationships/hyperlink" Target="consultantplus://offline/ref=17A4BFCA030DE2C0E64FEAEF9C61BDCD96B2AA63A9583A228A78C03E23173715F4B1kBu1H" TargetMode="External"/><Relationship Id="rId95" Type="http://schemas.openxmlformats.org/officeDocument/2006/relationships/hyperlink" Target="consultantplus://offline/ref=17A4BFCA030DE2C0E64FEAEF9C61BDCD9EB5A862A55A67288221CC3C24186802F3F8BE5547AF7FE1k1u6H" TargetMode="External"/><Relationship Id="rId160" Type="http://schemas.openxmlformats.org/officeDocument/2006/relationships/hyperlink" Target="consultantplus://offline/ref=17A4BFCA030DE2C0E64FEAEF9C61BDCD9EB5A862A55A67288221CC3C24186802F3F8BE5547AF7FEDk1uBH" TargetMode="External"/><Relationship Id="rId165" Type="http://schemas.openxmlformats.org/officeDocument/2006/relationships/hyperlink" Target="consultantplus://offline/ref=17A4BFCA030DE2C0E64FEAEF9C61BDCD96B2AA63A9583A228A78C03E23173715F4B1B25447AF7CkEu7H" TargetMode="External"/><Relationship Id="rId181" Type="http://schemas.openxmlformats.org/officeDocument/2006/relationships/hyperlink" Target="consultantplus://offline/ref=17A4BFCA030DE2C0E64FEAEF9C61BDCD9EB5A862A55A67288221CC3C24186802F3F8BE5547AF7EE4k1uBH" TargetMode="External"/><Relationship Id="rId22" Type="http://schemas.openxmlformats.org/officeDocument/2006/relationships/hyperlink" Target="consultantplus://offline/ref=17A4BFCA030DE2C0E64FEAEF9C61BDCD9EB5A862A55A67288221CC3C24k1u8H" TargetMode="External"/><Relationship Id="rId27" Type="http://schemas.openxmlformats.org/officeDocument/2006/relationships/hyperlink" Target="consultantplus://offline/ref=17A4BFCA030DE2C0E64FEAEF9C61BDCD96B2AD67A7583A228A78C03E23173715F4B1B25447AF7FkEu3H" TargetMode="External"/><Relationship Id="rId43" Type="http://schemas.openxmlformats.org/officeDocument/2006/relationships/hyperlink" Target="consultantplus://offline/ref=17A4BFCA030DE2C0E64FEAEF9C61BDCD96B2AA63A9583A228A78C03E23173715F4B1B25447AF7EkEu2H" TargetMode="External"/><Relationship Id="rId48" Type="http://schemas.openxmlformats.org/officeDocument/2006/relationships/hyperlink" Target="consultantplus://offline/ref=17A4BFCA030DE2C0E64FEAEF9C61BDCD9EB5A862A55A67288221CC3C24186802F3F8BE5547AF7FE7k1uCH" TargetMode="External"/><Relationship Id="rId64" Type="http://schemas.openxmlformats.org/officeDocument/2006/relationships/hyperlink" Target="consultantplus://offline/ref=17A4BFCA030DE2C0E64FEAEF9C61BDCD96B2AA63A9583A228A78C03E23173715F4B1B25447AF7EkEu3H" TargetMode="External"/><Relationship Id="rId69" Type="http://schemas.openxmlformats.org/officeDocument/2006/relationships/hyperlink" Target="consultantplus://offline/ref=17A4BFCA030DE2C0E64FEAEF9C61BDCD96B2AA63A9583A228A78C03E23173715F4B1B25447AF7EkEuCH" TargetMode="External"/><Relationship Id="rId113" Type="http://schemas.openxmlformats.org/officeDocument/2006/relationships/hyperlink" Target="consultantplus://offline/ref=17A4BFCA030DE2C0E64FEAEF9C61BDCD9EB5A862A55A67288221CC3C24186802F3F8BE5547AF7FE2k1u6H" TargetMode="External"/><Relationship Id="rId118" Type="http://schemas.openxmlformats.org/officeDocument/2006/relationships/hyperlink" Target="consultantplus://offline/ref=17A4BFCA030DE2C0E64FEAEF9C61BDCD96B2AA63A9583A228A78C03E23173715F4B1B25447AF7DkEu1H" TargetMode="External"/><Relationship Id="rId134" Type="http://schemas.openxmlformats.org/officeDocument/2006/relationships/hyperlink" Target="consultantplus://offline/ref=17A4BFCA030DE2C0E64FEAEF9C61BDCD9EB5A862A55A67288221CC3C24186802F3F8BE5547AF7FECk1uEH" TargetMode="External"/><Relationship Id="rId139" Type="http://schemas.openxmlformats.org/officeDocument/2006/relationships/hyperlink" Target="consultantplus://offline/ref=17A4BFCA030DE2C0E64FEAEF9C61BDCD96B2AA63A9583A228A78C03E23173715F4B1B25447AF7DkEu1H" TargetMode="External"/><Relationship Id="rId80" Type="http://schemas.openxmlformats.org/officeDocument/2006/relationships/hyperlink" Target="consultantplus://offline/ref=17A4BFCA030DE2C0E64FEAEF9C61BDCD96B2AA63A9583A228A78C03E23173715F4B1B25447AF7EkEuDH" TargetMode="External"/><Relationship Id="rId85" Type="http://schemas.openxmlformats.org/officeDocument/2006/relationships/hyperlink" Target="consultantplus://offline/ref=17A4BFCA030DE2C0E64FEAEF9C61BDCD9EB5A862A55A67288221CC3C24186802F3F8BE5547AF7FE1k1uBH" TargetMode="External"/><Relationship Id="rId150" Type="http://schemas.openxmlformats.org/officeDocument/2006/relationships/hyperlink" Target="consultantplus://offline/ref=17A4BFCA030DE2C0E64FEAEF9C61BDCD9EB5A862A55A67288221CC3C24186802F3F8BE5547AF7FECk1u6H" TargetMode="External"/><Relationship Id="rId155" Type="http://schemas.openxmlformats.org/officeDocument/2006/relationships/hyperlink" Target="consultantplus://offline/ref=17A4BFCA030DE2C0E64FEAEF9C61BDCD96B2AA63A9583A228A78C03E23173715F4B1B25447AF7DkEu1H" TargetMode="External"/><Relationship Id="rId171" Type="http://schemas.openxmlformats.org/officeDocument/2006/relationships/hyperlink" Target="consultantplus://offline/ref=17A4BFCA030DE2C0E64FEAEF9C61BDCD96B2AA63A9583A228A78C03E23173715F4B1B25447AF7DkEu2H" TargetMode="External"/><Relationship Id="rId176" Type="http://schemas.openxmlformats.org/officeDocument/2006/relationships/hyperlink" Target="consultantplus://offline/ref=17A4BFCA030DE2C0E64FEAEF9C61BDCD96B2AA63A9583A228A78C03E23173715F4B1B25447AF7DkEuDH" TargetMode="External"/><Relationship Id="rId12" Type="http://schemas.openxmlformats.org/officeDocument/2006/relationships/hyperlink" Target="consultantplus://offline/ref=17A4BFCA030DE2C0E64FEAEF9C61BDCD96B2AA63A9583A228A78C03E23173715F4B1B25447AF7EkEu7H" TargetMode="External"/><Relationship Id="rId17" Type="http://schemas.openxmlformats.org/officeDocument/2006/relationships/hyperlink" Target="consultantplus://offline/ref=17A4BFCA030DE2C0E64FEAEF9C61BDCD9EB5A862A55A67288221CC3C24k1u8H" TargetMode="External"/><Relationship Id="rId33" Type="http://schemas.openxmlformats.org/officeDocument/2006/relationships/hyperlink" Target="consultantplus://offline/ref=17A4BFCA030DE2C0E64FEAEF9C61BDCD9EB5A862A55A67288221CC3C24186802F3F8BE5547AF7FE6k1uAH" TargetMode="External"/><Relationship Id="rId38" Type="http://schemas.openxmlformats.org/officeDocument/2006/relationships/hyperlink" Target="consultantplus://offline/ref=17A4BFCA030DE2C0E64FEAEF9C61BDCD96B2AA63A9583A228A78C03E23173715F4B1B25447AF7EkEu1H" TargetMode="External"/><Relationship Id="rId59" Type="http://schemas.openxmlformats.org/officeDocument/2006/relationships/hyperlink" Target="consultantplus://offline/ref=17A4BFCA030DE2C0E64FEAEF9C61BDCD9EB5A862A55A67288221CC3C24186802F3F8BE5547AF7FE7k1u6H" TargetMode="External"/><Relationship Id="rId103" Type="http://schemas.openxmlformats.org/officeDocument/2006/relationships/hyperlink" Target="consultantplus://offline/ref=17A4BFCA030DE2C0E64FEAEF9C61BDCD96B2AA63A9583A228A78C03E23173715F4B1B25447AF7DkEu7H" TargetMode="External"/><Relationship Id="rId108" Type="http://schemas.openxmlformats.org/officeDocument/2006/relationships/hyperlink" Target="consultantplus://offline/ref=17A4BFCA030DE2C0E64FEAEF9C61BDCD96B2AA63A9583A228A78C03E23173715F4B1B25447AF7DkEu1H" TargetMode="External"/><Relationship Id="rId124" Type="http://schemas.openxmlformats.org/officeDocument/2006/relationships/hyperlink" Target="consultantplus://offline/ref=17A4BFCA030DE2C0E64FEAEF9C61BDCD96B2AA63A9583A228A78C03E23173715F4B1B25447AF7CkEu6H" TargetMode="External"/><Relationship Id="rId129" Type="http://schemas.openxmlformats.org/officeDocument/2006/relationships/hyperlink" Target="consultantplus://offline/ref=17A4BFCA030DE2C0E64FEAEF9C61BDCD9EB5A862A55A67288221CC3C24186802F3F8BE5547AF7FE3k1u7H" TargetMode="External"/><Relationship Id="rId54" Type="http://schemas.openxmlformats.org/officeDocument/2006/relationships/hyperlink" Target="consultantplus://offline/ref=17A4BFCA030DE2C0E64FEAEF9C61BDCD9EB5A862A55A67288221CC3C24186802F3F8BE5547AF7FE7k1u9H" TargetMode="External"/><Relationship Id="rId70" Type="http://schemas.openxmlformats.org/officeDocument/2006/relationships/hyperlink" Target="consultantplus://offline/ref=17A4BFCA030DE2C0E64FEAEF9C61BDCD9EB5A862A55A67288221CC3C24186802F3F8BE5547AF7FE0k1uAH" TargetMode="External"/><Relationship Id="rId75" Type="http://schemas.openxmlformats.org/officeDocument/2006/relationships/hyperlink" Target="consultantplus://offline/ref=17A4BFCA030DE2C0E64FEAEF9C61BDCD96B2AA63A9583A228A78C03E23173715F4B1B25447AF7EkEuCH" TargetMode="External"/><Relationship Id="rId91" Type="http://schemas.openxmlformats.org/officeDocument/2006/relationships/hyperlink" Target="consultantplus://offline/ref=17A4BFCA030DE2C0E64FEAEF9C61BDCD9EB5A862A55A67288221CC3C24186802F3F8BE5547AF7FE1k1u8H" TargetMode="External"/><Relationship Id="rId96" Type="http://schemas.openxmlformats.org/officeDocument/2006/relationships/hyperlink" Target="consultantplus://offline/ref=17A4BFCA030DE2C0E64FEAEF9C61BDCD9EB5A862A55A67288221CC3C24186802F3F8BE5547AF7FE2k1uFH" TargetMode="External"/><Relationship Id="rId140" Type="http://schemas.openxmlformats.org/officeDocument/2006/relationships/hyperlink" Target="consultantplus://offline/ref=17A4BFCA030DE2C0E64FEAEF9C61BDCD9EB5A862A55A67288221CC3C24186802F3F8BE5547AF7FECk1uBH" TargetMode="External"/><Relationship Id="rId145" Type="http://schemas.openxmlformats.org/officeDocument/2006/relationships/hyperlink" Target="consultantplus://offline/ref=17A4BFCA030DE2C0E64FEAEF9C61BDCD96B2AA63A9583A228A78C03E23173715F4B1B25447AF7DkEu1H" TargetMode="External"/><Relationship Id="rId161" Type="http://schemas.openxmlformats.org/officeDocument/2006/relationships/hyperlink" Target="consultantplus://offline/ref=17A4BFCA030DE2C0E64FEAEF9C61BDCD96B2AA63A9583A228A78C03E23173715F4B1B25447AF7CkEu7H" TargetMode="External"/><Relationship Id="rId166" Type="http://schemas.openxmlformats.org/officeDocument/2006/relationships/hyperlink" Target="consultantplus://offline/ref=17A4BFCA030DE2C0E64FEAEF9C61BDCD9EB5A862A55A67288221CC3C24186802F3F8BE5547AF7FEDk1u8H" TargetMode="External"/><Relationship Id="rId182" Type="http://schemas.openxmlformats.org/officeDocument/2006/relationships/hyperlink" Target="consultantplus://offline/ref=17A4BFCA030DE2C0E64FEAEF9C61BDCD96B2AA63A9583A228A78C03E23173715F4B1kBu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BFCA030DE2C0E64FEAEF9C61BDCD9EB5A862A55A67288221CC3C24186802F3F8BE5547AF7FE6k1uFH" TargetMode="External"/><Relationship Id="rId23" Type="http://schemas.openxmlformats.org/officeDocument/2006/relationships/hyperlink" Target="consultantplus://offline/ref=17A4BFCA030DE2C0E64FEAEF9C61BDCD9EB5A862A55A67288221CC3C24k1u8H" TargetMode="External"/><Relationship Id="rId28" Type="http://schemas.openxmlformats.org/officeDocument/2006/relationships/hyperlink" Target="consultantplus://offline/ref=17A4BFCA030DE2C0E64FEAEF9C61BDCD9EB5A862A55A67288221CC3C24186802F3F8BE5547AF7FE6k1uDH" TargetMode="External"/><Relationship Id="rId49" Type="http://schemas.openxmlformats.org/officeDocument/2006/relationships/hyperlink" Target="consultantplus://offline/ref=17A4BFCA030DE2C0E64FEAEF9C61BDCD96B2AA63A9583A228A78C03E23173715F4B1B25447AF7EkEu2H" TargetMode="External"/><Relationship Id="rId114" Type="http://schemas.openxmlformats.org/officeDocument/2006/relationships/hyperlink" Target="consultantplus://offline/ref=17A4BFCA030DE2C0E64FEAEF9C61BDCD96B2AA63A9583A228A78C03E23173715F4B1B25447AF7DkEu1H" TargetMode="External"/><Relationship Id="rId119" Type="http://schemas.openxmlformats.org/officeDocument/2006/relationships/hyperlink" Target="consultantplus://offline/ref=17A4BFCA030DE2C0E64FEAEF9C61BDCD9EB5A862A55A67288221CC3C24186802F3F8BE5547AF7FE3k1uDH" TargetMode="External"/><Relationship Id="rId44" Type="http://schemas.openxmlformats.org/officeDocument/2006/relationships/hyperlink" Target="consultantplus://offline/ref=17A4BFCA030DE2C0E64FEAEF9C61BDCD9EB5A862A55A67288221CC3C24186802F3F8BE5547AF7FE7k1uEH" TargetMode="External"/><Relationship Id="rId60" Type="http://schemas.openxmlformats.org/officeDocument/2006/relationships/hyperlink" Target="consultantplus://offline/ref=17A4BFCA030DE2C0E64FEAEF9C61BDCD96B2AA63A9583A228A78C03E23173715F4B1B25447AF7EkEu3H" TargetMode="External"/><Relationship Id="rId65" Type="http://schemas.openxmlformats.org/officeDocument/2006/relationships/hyperlink" Target="consultantplus://offline/ref=17A4BFCA030DE2C0E64FEAEF9C61BDCD9EB5A862A55A67288221CC3C24186802F3F8BE5547AF7FE0k1uDH" TargetMode="External"/><Relationship Id="rId81" Type="http://schemas.openxmlformats.org/officeDocument/2006/relationships/hyperlink" Target="consultantplus://offline/ref=17A4BFCA030DE2C0E64FEAEF9C61BDCD9EB5A862A55A67288221CC3C24186802F3F8BE5547AF7FE1k1uDH" TargetMode="External"/><Relationship Id="rId86" Type="http://schemas.openxmlformats.org/officeDocument/2006/relationships/hyperlink" Target="consultantplus://offline/ref=17A4BFCA030DE2C0E64FEAEF9C61BDCD96B2AA63A9583A228A78C03E23173715F4B1B25447AF7EkEuDH" TargetMode="External"/><Relationship Id="rId130" Type="http://schemas.openxmlformats.org/officeDocument/2006/relationships/hyperlink" Target="consultantplus://offline/ref=17A4BFCA030DE2C0E64FEAEF9C61BDCD96B2AA63A9583A228A78C03E23173715F4B1B25447AF7CkEu6H" TargetMode="External"/><Relationship Id="rId135" Type="http://schemas.openxmlformats.org/officeDocument/2006/relationships/hyperlink" Target="consultantplus://offline/ref=17A4BFCA030DE2C0E64FEAEF9C61BDCD96B2AA63A9583A228A78C03E23173715F4B1B25447AF7DkEu1H" TargetMode="External"/><Relationship Id="rId151" Type="http://schemas.openxmlformats.org/officeDocument/2006/relationships/hyperlink" Target="consultantplus://offline/ref=17A4BFCA030DE2C0E64FEAEF9C61BDCD96B2AA63A9583A228A78C03E23173715F4B1B25447AF7DkEu1H" TargetMode="External"/><Relationship Id="rId156" Type="http://schemas.openxmlformats.org/officeDocument/2006/relationships/hyperlink" Target="consultantplus://offline/ref=17A4BFCA030DE2C0E64FEAEF9C61BDCD9EB5A862A55A67288221CC3C24186802F3F8BE5547AF7FEDk1uDH" TargetMode="External"/><Relationship Id="rId177" Type="http://schemas.openxmlformats.org/officeDocument/2006/relationships/hyperlink" Target="consultantplus://offline/ref=17A4BFCA030DE2C0E64FEAEF9C61BDCD9EB5A862A55A67288221CC3C24186802F3F8BE5547AF7EE4k1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A4BFCA030DE2C0E64FEAEF9C61BDCD96B2AA63A9583A228A78C03Ek2u3H" TargetMode="External"/><Relationship Id="rId172" Type="http://schemas.openxmlformats.org/officeDocument/2006/relationships/hyperlink" Target="consultantplus://offline/ref=17A4BFCA030DE2C0E64FEAEF9C61BDCD96B2AA63A9583A228A78C03E23173715F4B1B25447AF7DkEu3H" TargetMode="External"/><Relationship Id="rId180" Type="http://schemas.openxmlformats.org/officeDocument/2006/relationships/hyperlink" Target="consultantplus://offline/ref=17A4BFCA030DE2C0E64FEAEF9C61BDCD96B2AA63A9583A228A78C03E23173715F4B1kBu0H" TargetMode="External"/><Relationship Id="rId13" Type="http://schemas.openxmlformats.org/officeDocument/2006/relationships/hyperlink" Target="consultantplus://offline/ref=17A4BFCA030DE2C0E64FEAEF9C61BDCD9EB5A862A55A67288221CC3C24186802F3F8BE5547AF7FE6k1uFH" TargetMode="External"/><Relationship Id="rId18" Type="http://schemas.openxmlformats.org/officeDocument/2006/relationships/hyperlink" Target="consultantplus://offline/ref=17A4BFCA030DE2C0E64FEAEF9C61BDCD9EB3A763A05A67288221CC3C24186802F3F8BE5544kAu6H" TargetMode="External"/><Relationship Id="rId39" Type="http://schemas.openxmlformats.org/officeDocument/2006/relationships/hyperlink" Target="consultantplus://offline/ref=17A4BFCA030DE2C0E64FEAEF9C61BDCD9EB5A862A55A67288221CC3C24186802F3F8BE5547AF7FE6k1u7H" TargetMode="External"/><Relationship Id="rId109" Type="http://schemas.openxmlformats.org/officeDocument/2006/relationships/hyperlink" Target="consultantplus://offline/ref=17A4BFCA030DE2C0E64FEAEF9C61BDCD9EB5A862A55A67288221CC3C24186802F3F8BE5547AF7FE2k1u8H" TargetMode="External"/><Relationship Id="rId34" Type="http://schemas.openxmlformats.org/officeDocument/2006/relationships/hyperlink" Target="consultantplus://offline/ref=17A4BFCA030DE2C0E64FEAEF9C61BDCD96B2AA63A9583A228A78C03E23173715F4B1B25447AF7EkEu1H" TargetMode="External"/><Relationship Id="rId50" Type="http://schemas.openxmlformats.org/officeDocument/2006/relationships/hyperlink" Target="consultantplus://offline/ref=17A4BFCA030DE2C0E64FEAEF9C61BDCD9EB5A862A55A67288221CC3C24186802F3F8BE5547AF7FE7k1uBH" TargetMode="External"/><Relationship Id="rId55" Type="http://schemas.openxmlformats.org/officeDocument/2006/relationships/hyperlink" Target="consultantplus://offline/ref=17A4BFCA030DE2C0E64FEAEF9C61BDCD96B2AA63A9583A228A78C03E23173715F4B1B25447AF7EkEu2H" TargetMode="External"/><Relationship Id="rId76" Type="http://schemas.openxmlformats.org/officeDocument/2006/relationships/hyperlink" Target="consultantplus://offline/ref=17A4BFCA030DE2C0E64FEAEF9C61BDCD9EB5A862A55A67288221CC3C24186802F3F8BE5547AF7FE0k1u7H" TargetMode="External"/><Relationship Id="rId97" Type="http://schemas.openxmlformats.org/officeDocument/2006/relationships/hyperlink" Target="consultantplus://offline/ref=17A4BFCA030DE2C0E64FEAEF9C61BDCD96B2AA63A9583A228A78C03E23173715F4B1B25447AF7DkEu6H" TargetMode="External"/><Relationship Id="rId104" Type="http://schemas.openxmlformats.org/officeDocument/2006/relationships/hyperlink" Target="consultantplus://offline/ref=17A4BFCA030DE2C0E64FEAEF9C61BDCD9EB5A862A55A67288221CC3C24186802F3F8BE5547AF7FE2k1uBH" TargetMode="External"/><Relationship Id="rId120" Type="http://schemas.openxmlformats.org/officeDocument/2006/relationships/hyperlink" Target="consultantplus://offline/ref=17A4BFCA030DE2C0E64FEAEF9C61BDCD9EB5A862A55A67288221CC3C24186802F3F8BE5547AF7FE3k1uCH" TargetMode="External"/><Relationship Id="rId125" Type="http://schemas.openxmlformats.org/officeDocument/2006/relationships/hyperlink" Target="consultantplus://offline/ref=17A4BFCA030DE2C0E64FEAEF9C61BDCD9EB5A862A55A67288221CC3C24186802F3F8BE5547AF7FE3k1u9H" TargetMode="External"/><Relationship Id="rId141" Type="http://schemas.openxmlformats.org/officeDocument/2006/relationships/hyperlink" Target="consultantplus://offline/ref=17A4BFCA030DE2C0E64FEAEF9C61BDCD96B2AA63A9583A228A78C03E23173715F4B1B25447AF7DkEu1H" TargetMode="External"/><Relationship Id="rId146" Type="http://schemas.openxmlformats.org/officeDocument/2006/relationships/hyperlink" Target="consultantplus://offline/ref=17A4BFCA030DE2C0E64FEAEF9C61BDCD9EB5A862A55A67288221CC3C24186802F3F8BE5547AF7FECk1u8H" TargetMode="External"/><Relationship Id="rId167" Type="http://schemas.openxmlformats.org/officeDocument/2006/relationships/hyperlink" Target="consultantplus://offline/ref=17A4BFCA030DE2C0E64FEAEF9C61BDCD96B2AA63A9583A228A78C03E23173715F4B1B25447AF7CkEu7H" TargetMode="External"/><Relationship Id="rId7" Type="http://schemas.openxmlformats.org/officeDocument/2006/relationships/hyperlink" Target="consultantplus://offline/ref=17A4BFCA030DE2C0E64FEAEF9C61BDCD9EB3A763A05A67288221CC3C24186802F3F8BE5547AE7DE7k1uFH" TargetMode="External"/><Relationship Id="rId71" Type="http://schemas.openxmlformats.org/officeDocument/2006/relationships/hyperlink" Target="consultantplus://offline/ref=17A4BFCA030DE2C0E64FEAEF9C61BDCD96B2AA63A9583A228A78C03E23173715F4B1B25447AF7EkEuCH" TargetMode="External"/><Relationship Id="rId92" Type="http://schemas.openxmlformats.org/officeDocument/2006/relationships/hyperlink" Target="consultantplus://offline/ref=17A4BFCA030DE2C0E64FEAEF9C61BDCD9EB5A862A55A67288221CC3C24186802F3F8BE5547AF7FE6k1uFH" TargetMode="External"/><Relationship Id="rId162" Type="http://schemas.openxmlformats.org/officeDocument/2006/relationships/hyperlink" Target="consultantplus://offline/ref=17A4BFCA030DE2C0E64FEAEF9C61BDCD9EB5A862A55A67288221CC3C24186802F3F8BE5547AF7FEDk1uAH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7A4BFCA030DE2C0E64FEAEF9C61BDCD9EB5A862A55A67288221CC3C24186802F3F8BE5547AF7FE6k1uCH" TargetMode="External"/><Relationship Id="rId24" Type="http://schemas.openxmlformats.org/officeDocument/2006/relationships/hyperlink" Target="consultantplus://offline/ref=17A4BFCA030DE2C0E64FEAEF9C61BDCD9EB3A763A05A67288221CC3C24186802F3F8BE5544kAu6H" TargetMode="External"/><Relationship Id="rId40" Type="http://schemas.openxmlformats.org/officeDocument/2006/relationships/hyperlink" Target="consultantplus://offline/ref=17A4BFCA030DE2C0E64FEAEF9C61BDCD96B2AA63A9583A228A78C03E23173715F4B1B25447AF7EkEu1H" TargetMode="External"/><Relationship Id="rId45" Type="http://schemas.openxmlformats.org/officeDocument/2006/relationships/hyperlink" Target="consultantplus://offline/ref=17A4BFCA030DE2C0E64FEAEF9C61BDCD96B2AA63A9583A228A78C03E23173715F4B1B25447AF7EkEu2H" TargetMode="External"/><Relationship Id="rId66" Type="http://schemas.openxmlformats.org/officeDocument/2006/relationships/hyperlink" Target="consultantplus://offline/ref=17A4BFCA030DE2C0E64FEAEF9C61BDCD9EB5A862A55A67288221CC3C24186802F3F8BE5547AF7FE0k1uCH" TargetMode="External"/><Relationship Id="rId87" Type="http://schemas.openxmlformats.org/officeDocument/2006/relationships/hyperlink" Target="consultantplus://offline/ref=17A4BFCA030DE2C0E64FEAEF9C61BDCD9EB5A862A55A67288221CC3C24186802F3F8BE5547AF7FE1k1uAH" TargetMode="External"/><Relationship Id="rId110" Type="http://schemas.openxmlformats.org/officeDocument/2006/relationships/hyperlink" Target="consultantplus://offline/ref=17A4BFCA030DE2C0E64FEAEF9C61BDCD96B2AA63A9583A228A78C03E23173715F4B1B25447AF7DkEu1H" TargetMode="External"/><Relationship Id="rId115" Type="http://schemas.openxmlformats.org/officeDocument/2006/relationships/hyperlink" Target="consultantplus://offline/ref=17A4BFCA030DE2C0E64FEAEF9C61BDCD9EB5A862A55A67288221CC3C24186802F3F8BE5547AF7FE3k1uFH" TargetMode="External"/><Relationship Id="rId131" Type="http://schemas.openxmlformats.org/officeDocument/2006/relationships/hyperlink" Target="consultantplus://offline/ref=17A4BFCA030DE2C0E64FEAEF9C61BDCD9EB5A862A55A67288221CC3C24186802F3F8BE5547AF7FE3k1u6H" TargetMode="External"/><Relationship Id="rId136" Type="http://schemas.openxmlformats.org/officeDocument/2006/relationships/hyperlink" Target="consultantplus://offline/ref=17A4BFCA030DE2C0E64FEAEF9C61BDCD9EB5A862A55A67288221CC3C24186802F3F8BE5547AF7FECk1uDH" TargetMode="External"/><Relationship Id="rId157" Type="http://schemas.openxmlformats.org/officeDocument/2006/relationships/hyperlink" Target="consultantplus://offline/ref=17A4BFCA030DE2C0E64FEAEF9C61BDCD96B2AA63A9583A228A78C03E23173715F4B1B25447AF7DkEu1H" TargetMode="External"/><Relationship Id="rId178" Type="http://schemas.openxmlformats.org/officeDocument/2006/relationships/hyperlink" Target="consultantplus://offline/ref=17A4BFCA030DE2C0E64FEAEF9C61BDCD96B2AA63A9583A228A78C03E23173715F4B1B25447AF7CkEu4H" TargetMode="External"/><Relationship Id="rId61" Type="http://schemas.openxmlformats.org/officeDocument/2006/relationships/hyperlink" Target="consultantplus://offline/ref=17A4BFCA030DE2C0E64FEAEF9C61BDCD9EB5A862A55A67288221CC3C24186802F3F8BE5547AF7FE0k1uFH" TargetMode="External"/><Relationship Id="rId82" Type="http://schemas.openxmlformats.org/officeDocument/2006/relationships/hyperlink" Target="consultantplus://offline/ref=17A4BFCA030DE2C0E64FEAEF9C61BDCD96B2AA63A9583A228A78C03E23173715F4B1B25447AF7EkEuDH" TargetMode="External"/><Relationship Id="rId152" Type="http://schemas.openxmlformats.org/officeDocument/2006/relationships/hyperlink" Target="consultantplus://offline/ref=17A4BFCA030DE2C0E64FEAEF9C61BDCD9EB5A862A55A67288221CC3C24186802F3F8BE5547AF7FEDk1uFH" TargetMode="External"/><Relationship Id="rId173" Type="http://schemas.openxmlformats.org/officeDocument/2006/relationships/hyperlink" Target="consultantplus://offline/ref=17A4BFCA030DE2C0E64FEAEF9C61BDCD9EB5A862A55A67288221CC3C24186802F3F8BE5547AF7EE4k1uFH" TargetMode="External"/><Relationship Id="rId19" Type="http://schemas.openxmlformats.org/officeDocument/2006/relationships/hyperlink" Target="consultantplus://offline/ref=17A4BFCA030DE2C0E64FEAEF9C61BDCD96B0AD66A4583A228A78C03Ek2u3H" TargetMode="External"/><Relationship Id="rId14" Type="http://schemas.openxmlformats.org/officeDocument/2006/relationships/hyperlink" Target="consultantplus://offline/ref=17A4BFCA030DE2C0E64FEAEF9C61BDCD9EB3A763A05A67288221CC3C24186802F3F8BE5547AE7EE2k1uAH" TargetMode="External"/><Relationship Id="rId30" Type="http://schemas.openxmlformats.org/officeDocument/2006/relationships/hyperlink" Target="consultantplus://offline/ref=17A4BFCA030DE2C0E64FEAEF9C61BDCD96B2AA63A9583A228A78C03E23173715F4B1B25447AF7EkEu1H" TargetMode="External"/><Relationship Id="rId35" Type="http://schemas.openxmlformats.org/officeDocument/2006/relationships/hyperlink" Target="consultantplus://offline/ref=17A4BFCA030DE2C0E64FEAEF9C61BDCD9EB5A862A55A67288221CC3C24186802F3F8BE5547AF7FE6k1u9H" TargetMode="External"/><Relationship Id="rId56" Type="http://schemas.openxmlformats.org/officeDocument/2006/relationships/hyperlink" Target="consultantplus://offline/ref=17A4BFCA030DE2C0E64FEAEF9C61BDCD9EB5A862A55A67288221CC3C24186802F3F8BE5547AF7FE7k1u8H" TargetMode="External"/><Relationship Id="rId77" Type="http://schemas.openxmlformats.org/officeDocument/2006/relationships/hyperlink" Target="consultantplus://offline/ref=17A4BFCA030DE2C0E64FEAEF9C61BDCD9EB5A862A55A67288221CC3C24186802F3F8BE5547AF7FE1k1uFH" TargetMode="External"/><Relationship Id="rId100" Type="http://schemas.openxmlformats.org/officeDocument/2006/relationships/hyperlink" Target="consultantplus://offline/ref=17A4BFCA030DE2C0E64FEAEF9C61BDCD9EB5A862A55A67288221CC3C24186802F3F8BE5547AF7FE2k1uDH" TargetMode="External"/><Relationship Id="rId105" Type="http://schemas.openxmlformats.org/officeDocument/2006/relationships/hyperlink" Target="consultantplus://offline/ref=17A4BFCA030DE2C0E64FEAEF9C61BDCD96B2AA63A9583A228A78C03E23173715F4B1B25447AF7DkEu0H" TargetMode="External"/><Relationship Id="rId126" Type="http://schemas.openxmlformats.org/officeDocument/2006/relationships/hyperlink" Target="consultantplus://offline/ref=17A4BFCA030DE2C0E64FEAEF9C61BDCD96B2AA63A9583A228A78C03E23173715F4B1B25447AF7CkEu6H" TargetMode="External"/><Relationship Id="rId147" Type="http://schemas.openxmlformats.org/officeDocument/2006/relationships/hyperlink" Target="consultantplus://offline/ref=17A4BFCA030DE2C0E64FEAEF9C61BDCD96B2AA63A9583A228A78C03E23173715F4B1B25447AF7DkEu1H" TargetMode="External"/><Relationship Id="rId168" Type="http://schemas.openxmlformats.org/officeDocument/2006/relationships/hyperlink" Target="consultantplus://offline/ref=17A4BFCA030DE2C0E64FEAEF9C61BDCD9EB5A862A55A67288221CC3C24186802F3F8BE5547AF7FEDk1u7H" TargetMode="External"/><Relationship Id="rId8" Type="http://schemas.openxmlformats.org/officeDocument/2006/relationships/hyperlink" Target="consultantplus://offline/ref=17A4BFCA030DE2C0E64FEAEF9C61BDCD96B2AA63A9583A228A78C03Ek2u3H" TargetMode="External"/><Relationship Id="rId51" Type="http://schemas.openxmlformats.org/officeDocument/2006/relationships/hyperlink" Target="consultantplus://offline/ref=17A4BFCA030DE2C0E64FEAEF9C61BDCD96B2AA63A9583A228A78C03E23173715F4B1B25447AF7EkEu2H" TargetMode="External"/><Relationship Id="rId72" Type="http://schemas.openxmlformats.org/officeDocument/2006/relationships/hyperlink" Target="consultantplus://offline/ref=17A4BFCA030DE2C0E64FEAEF9C61BDCD9EB5A862A55A67288221CC3C24186802F3F8BE5547AF7FE0k1u9H" TargetMode="External"/><Relationship Id="rId93" Type="http://schemas.openxmlformats.org/officeDocument/2006/relationships/hyperlink" Target="consultantplus://offline/ref=17A4BFCA030DE2C0E64FEAEF9C61BDCD96B2AA63A9583A228A78C03E23173715F4B1B25447AF7EkEu7H" TargetMode="External"/><Relationship Id="rId98" Type="http://schemas.openxmlformats.org/officeDocument/2006/relationships/hyperlink" Target="consultantplus://offline/ref=17A4BFCA030DE2C0E64FEAEF9C61BDCD9EB5A862A55A67288221CC3C24186802F3F8BE5547AF7FE2k1uEH" TargetMode="External"/><Relationship Id="rId121" Type="http://schemas.openxmlformats.org/officeDocument/2006/relationships/hyperlink" Target="consultantplus://offline/ref=17A4BFCA030DE2C0E64FEAEF9C61BDCD96B2AA63A9583A228A78C03E23173715F4B1B25447AF7CkEu6H" TargetMode="External"/><Relationship Id="rId142" Type="http://schemas.openxmlformats.org/officeDocument/2006/relationships/hyperlink" Target="consultantplus://offline/ref=17A4BFCA030DE2C0E64FEAEF9C61BDCD9EB5A862A55A67288221CC3C24186802F3F8BE5547AF7FECk1uAH" TargetMode="External"/><Relationship Id="rId163" Type="http://schemas.openxmlformats.org/officeDocument/2006/relationships/hyperlink" Target="consultantplus://offline/ref=17A4BFCA030DE2C0E64FEAEF9C61BDCD96B2AA63A9583A228A78C03E23173715F4B1B25447AF7CkEu7H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7A4BFCA030DE2C0E64FEAEF9C61BDCD9EB5A862A55A67288221CC3C24186802F3F8BE5547AF7FE6k1uFH" TargetMode="External"/><Relationship Id="rId46" Type="http://schemas.openxmlformats.org/officeDocument/2006/relationships/hyperlink" Target="consultantplus://offline/ref=17A4BFCA030DE2C0E64FEAEF9C61BDCD9EB5A862A55A67288221CC3C24186802F3F8BE5547AF7FE7k1uDH" TargetMode="External"/><Relationship Id="rId67" Type="http://schemas.openxmlformats.org/officeDocument/2006/relationships/hyperlink" Target="consultantplus://offline/ref=17A4BFCA030DE2C0E64FEAEF9C61BDCD96B2AA63A9583A228A78C03E23173715F4B1B25447AF7EkEuCH" TargetMode="External"/><Relationship Id="rId116" Type="http://schemas.openxmlformats.org/officeDocument/2006/relationships/hyperlink" Target="consultantplus://offline/ref=17A4BFCA030DE2C0E64FEAEF9C61BDCD96B2AA63A9583A228A78C03E23173715F4B1B25447AF7DkEu1H" TargetMode="External"/><Relationship Id="rId137" Type="http://schemas.openxmlformats.org/officeDocument/2006/relationships/hyperlink" Target="consultantplus://offline/ref=17A4BFCA030DE2C0E64FEAEF9C61BDCD96B2AA63A9583A228A78C03E23173715F4B1B25447AF7DkEu1H" TargetMode="External"/><Relationship Id="rId158" Type="http://schemas.openxmlformats.org/officeDocument/2006/relationships/hyperlink" Target="consultantplus://offline/ref=17A4BFCA030DE2C0E64FEAEF9C61BDCD96B2AA63A9583A228A78C03E23173715F4B1B25447AF7DkEu1H" TargetMode="External"/><Relationship Id="rId20" Type="http://schemas.openxmlformats.org/officeDocument/2006/relationships/hyperlink" Target="consultantplus://offline/ref=17A4BFCA030DE2C0E64FEAEF9C61BDCD9EB5A862A55A67288221CC3C24k1u8H" TargetMode="External"/><Relationship Id="rId41" Type="http://schemas.openxmlformats.org/officeDocument/2006/relationships/hyperlink" Target="consultantplus://offline/ref=17A4BFCA030DE2C0E64FEAEF9C61BDCD9EB5A862A55A67288221CC3C24186802F3F8BE5547AF7FE6k1u6H" TargetMode="External"/><Relationship Id="rId62" Type="http://schemas.openxmlformats.org/officeDocument/2006/relationships/hyperlink" Target="consultantplus://offline/ref=17A4BFCA030DE2C0E64FEAEF9C61BDCD96B2AA63A9583A228A78C03E23173715F4B1B25447AF7EkEu3H" TargetMode="External"/><Relationship Id="rId83" Type="http://schemas.openxmlformats.org/officeDocument/2006/relationships/hyperlink" Target="consultantplus://offline/ref=17A4BFCA030DE2C0E64FEAEF9C61BDCD9EB5A862A55A67288221CC3C24186802F3F8BE5547AF7FE1k1uCH" TargetMode="External"/><Relationship Id="rId88" Type="http://schemas.openxmlformats.org/officeDocument/2006/relationships/hyperlink" Target="consultantplus://offline/ref=17A4BFCA030DE2C0E64FEAEF9C61BDCD96B2AA63A9583A228A78C03E23173715F4B1B25447AF7EkEuDH" TargetMode="External"/><Relationship Id="rId111" Type="http://schemas.openxmlformats.org/officeDocument/2006/relationships/hyperlink" Target="consultantplus://offline/ref=17A4BFCA030DE2C0E64FEAEF9C61BDCD9EB5A862A55A67288221CC3C24186802F3F8BE5547AF7FE2k1u7H" TargetMode="External"/><Relationship Id="rId132" Type="http://schemas.openxmlformats.org/officeDocument/2006/relationships/hyperlink" Target="consultantplus://offline/ref=17A4BFCA030DE2C0E64FEAEF9C61BDCD96B2AA63A9583A228A78C03E23173715F4B1B25447AF7CkEu6H" TargetMode="External"/><Relationship Id="rId153" Type="http://schemas.openxmlformats.org/officeDocument/2006/relationships/hyperlink" Target="consultantplus://offline/ref=17A4BFCA030DE2C0E64FEAEF9C61BDCD96B2AA63A9583A228A78C03E23173715F4B1B25447AF7DkEu1H" TargetMode="External"/><Relationship Id="rId174" Type="http://schemas.openxmlformats.org/officeDocument/2006/relationships/hyperlink" Target="consultantplus://offline/ref=17A4BFCA030DE2C0E64FEAEF9C61BDCD96B2AA63A9583A228A78C03E23173715F4B1B25447AF7DkEuCH" TargetMode="External"/><Relationship Id="rId179" Type="http://schemas.openxmlformats.org/officeDocument/2006/relationships/hyperlink" Target="consultantplus://offline/ref=17A4BFCA030DE2C0E64FEAEF9C61BDCD9EB5A862A55A67288221CC3C24186802F3F8BE5547AF7EE4k1uCH" TargetMode="External"/><Relationship Id="rId15" Type="http://schemas.openxmlformats.org/officeDocument/2006/relationships/hyperlink" Target="consultantplus://offline/ref=17A4BFCA030DE2C0E64FEAEF9C61BDCD9EB3A763A05A67288221CC3C24186802F3F8BE5547AE7DE6k1u9H" TargetMode="External"/><Relationship Id="rId36" Type="http://schemas.openxmlformats.org/officeDocument/2006/relationships/hyperlink" Target="consultantplus://offline/ref=17A4BFCA030DE2C0E64FEAEF9C61BDCD96B2AA63A9583A228A78C03E23173715F4B1B25447AF7EkEu1H" TargetMode="External"/><Relationship Id="rId57" Type="http://schemas.openxmlformats.org/officeDocument/2006/relationships/hyperlink" Target="consultantplus://offline/ref=17A4BFCA030DE2C0E64FEAEF9C61BDCD9EB5A862A55A67288221CC3C24186802F3F8BE5547AF7FE7k1u7H" TargetMode="External"/><Relationship Id="rId106" Type="http://schemas.openxmlformats.org/officeDocument/2006/relationships/hyperlink" Target="consultantplus://offline/ref=17A4BFCA030DE2C0E64FEAEF9C61BDCD9EB5A862A55A67288221CC3C24186802F3F8BE5547AF7FE2k1uAH" TargetMode="External"/><Relationship Id="rId127" Type="http://schemas.openxmlformats.org/officeDocument/2006/relationships/hyperlink" Target="consultantplus://offline/ref=17A4BFCA030DE2C0E64FEAEF9C61BDCD9EB5A862A55A67288221CC3C24186802F3F8BE5547AF7FE3k1u8H" TargetMode="External"/><Relationship Id="rId10" Type="http://schemas.openxmlformats.org/officeDocument/2006/relationships/hyperlink" Target="consultantplus://offline/ref=17A4BFCA030DE2C0E64FEAEF9C61BDCD96B2AA63A9583A228A78C03Ek2u3H" TargetMode="External"/><Relationship Id="rId31" Type="http://schemas.openxmlformats.org/officeDocument/2006/relationships/hyperlink" Target="consultantplus://offline/ref=17A4BFCA030DE2C0E64FEAEF9C61BDCD9EB5A862A55A67288221CC3C24186802F3F8BE5547AF7FE6k1uBH" TargetMode="External"/><Relationship Id="rId52" Type="http://schemas.openxmlformats.org/officeDocument/2006/relationships/hyperlink" Target="consultantplus://offline/ref=17A4BFCA030DE2C0E64FEAEF9C61BDCD9EB5A862A55A67288221CC3C24186802F3F8BE5547AF7FE7k1uAH" TargetMode="External"/><Relationship Id="rId73" Type="http://schemas.openxmlformats.org/officeDocument/2006/relationships/hyperlink" Target="consultantplus://offline/ref=17A4BFCA030DE2C0E64FEAEF9C61BDCD96B2AA63A9583A228A78C03E23173715F4B1B25447AF7EkEuCH" TargetMode="External"/><Relationship Id="rId78" Type="http://schemas.openxmlformats.org/officeDocument/2006/relationships/hyperlink" Target="consultantplus://offline/ref=17A4BFCA030DE2C0E64FEAEF9C61BDCD96B2AA63A9583A228A78C03E23173715F4B1B25447AF7EkEuDH" TargetMode="External"/><Relationship Id="rId94" Type="http://schemas.openxmlformats.org/officeDocument/2006/relationships/hyperlink" Target="consultantplus://offline/ref=17A4BFCA030DE2C0E64FEAEF9C61BDCD96B2AD67A7583A228A78C03E23173715F4B1B25447AF7FkEuCH" TargetMode="External"/><Relationship Id="rId99" Type="http://schemas.openxmlformats.org/officeDocument/2006/relationships/hyperlink" Target="consultantplus://offline/ref=17A4BFCA030DE2C0E64FEAEF9C61BDCD96B2AA63A9583A228A78C03E23173715F4B1B25447AF7DkEu6H" TargetMode="External"/><Relationship Id="rId101" Type="http://schemas.openxmlformats.org/officeDocument/2006/relationships/hyperlink" Target="consultantplus://offline/ref=17A4BFCA030DE2C0E64FEAEF9C61BDCD96B2AA63A9583A228A78C03E23173715F4B1B25447AF7CkEu5H" TargetMode="External"/><Relationship Id="rId122" Type="http://schemas.openxmlformats.org/officeDocument/2006/relationships/hyperlink" Target="consultantplus://offline/ref=17A4BFCA030DE2C0E64FEAEF9C61BDCD9EB5A862A55A67288221CC3C24186802F3F8BE5547AF7FE3k1uBH" TargetMode="External"/><Relationship Id="rId143" Type="http://schemas.openxmlformats.org/officeDocument/2006/relationships/hyperlink" Target="consultantplus://offline/ref=17A4BFCA030DE2C0E64FEAEF9C61BDCD96B2AA63A9583A228A78C03E23173715F4B1B25447AF7DkEu1H" TargetMode="External"/><Relationship Id="rId148" Type="http://schemas.openxmlformats.org/officeDocument/2006/relationships/hyperlink" Target="consultantplus://offline/ref=17A4BFCA030DE2C0E64FEAEF9C61BDCD9EB5A862A55A67288221CC3C24186802F3F8BE5547AF7FECk1u7H" TargetMode="External"/><Relationship Id="rId164" Type="http://schemas.openxmlformats.org/officeDocument/2006/relationships/hyperlink" Target="consultantplus://offline/ref=17A4BFCA030DE2C0E64FEAEF9C61BDCD9EB5A862A55A67288221CC3C24186802F3F8BE5547AF7FEDk1u9H" TargetMode="External"/><Relationship Id="rId169" Type="http://schemas.openxmlformats.org/officeDocument/2006/relationships/hyperlink" Target="consultantplus://offline/ref=17A4BFCA030DE2C0E64FEAEF9C61BDCD96B2AA63A9583A228A78C03E23173715F4B1B25447AF7CkE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7324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2013-09-18T07:46:00Z</dcterms:created>
  <dcterms:modified xsi:type="dcterms:W3CDTF">2013-09-18T07:47:00Z</dcterms:modified>
</cp:coreProperties>
</file>